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760C" w14:textId="77777777" w:rsidR="006927B6" w:rsidRPr="00F30936" w:rsidRDefault="006927B6">
      <w:pPr>
        <w:rPr>
          <w:rFonts w:ascii="Cambria" w:hAnsi="Cambria"/>
        </w:rPr>
      </w:pPr>
    </w:p>
    <w:p w14:paraId="149C87F3" w14:textId="77777777" w:rsidR="00524B63" w:rsidRPr="00F30936" w:rsidRDefault="00524B63">
      <w:pPr>
        <w:rPr>
          <w:rFonts w:ascii="Cambria" w:hAnsi="Cambria"/>
        </w:rPr>
      </w:pPr>
    </w:p>
    <w:p w14:paraId="541823CF" w14:textId="7DBE7333" w:rsidR="00524B63" w:rsidRPr="00AE1D77" w:rsidRDefault="000A12FC" w:rsidP="00524B6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REP Student Application Form 2022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24B63" w:rsidRPr="00F30936" w14:paraId="5B9BB50F" w14:textId="77777777" w:rsidTr="00E11D89">
        <w:tc>
          <w:tcPr>
            <w:tcW w:w="2263" w:type="dxa"/>
          </w:tcPr>
          <w:p w14:paraId="71BABC9F" w14:textId="77777777" w:rsidR="00524B63" w:rsidRPr="00F30936" w:rsidRDefault="00524B63" w:rsidP="00524B63">
            <w:pPr>
              <w:jc w:val="center"/>
              <w:rPr>
                <w:rFonts w:ascii="Cambria" w:hAnsi="Cambria"/>
                <w:b/>
              </w:rPr>
            </w:pPr>
            <w:r w:rsidRPr="00F30936">
              <w:rPr>
                <w:rFonts w:ascii="Cambria" w:hAnsi="Cambria"/>
                <w:b/>
              </w:rPr>
              <w:t xml:space="preserve">Project title </w:t>
            </w:r>
          </w:p>
        </w:tc>
        <w:tc>
          <w:tcPr>
            <w:tcW w:w="7371" w:type="dxa"/>
          </w:tcPr>
          <w:p w14:paraId="23E321FD" w14:textId="77777777" w:rsidR="00524B63" w:rsidRPr="00F30936" w:rsidRDefault="00524B63" w:rsidP="00524B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11D89" w:rsidRPr="00F30936" w14:paraId="4760B529" w14:textId="77777777" w:rsidTr="00E11D89">
        <w:tc>
          <w:tcPr>
            <w:tcW w:w="2263" w:type="dxa"/>
          </w:tcPr>
          <w:p w14:paraId="0DE81DF7" w14:textId="2A75C4AF" w:rsidR="00E11D89" w:rsidRPr="00F30936" w:rsidRDefault="00E11D89" w:rsidP="00524B6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Supervisor name</w:t>
            </w:r>
          </w:p>
        </w:tc>
        <w:tc>
          <w:tcPr>
            <w:tcW w:w="7371" w:type="dxa"/>
          </w:tcPr>
          <w:p w14:paraId="1CD235A5" w14:textId="77777777" w:rsidR="00E11D89" w:rsidRPr="00F30936" w:rsidRDefault="00E11D89" w:rsidP="00524B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24B63" w:rsidRPr="00F30936" w14:paraId="2A8D1FCC" w14:textId="77777777" w:rsidTr="00E11D89">
        <w:tc>
          <w:tcPr>
            <w:tcW w:w="2263" w:type="dxa"/>
          </w:tcPr>
          <w:p w14:paraId="7F7DEB98" w14:textId="77777777" w:rsidR="00524B63" w:rsidRPr="00F30936" w:rsidRDefault="00524B63" w:rsidP="00524B63">
            <w:pPr>
              <w:jc w:val="center"/>
              <w:rPr>
                <w:rFonts w:ascii="Cambria" w:hAnsi="Cambria"/>
                <w:b/>
              </w:rPr>
            </w:pPr>
            <w:r w:rsidRPr="00F30936">
              <w:rPr>
                <w:rFonts w:ascii="Cambria" w:hAnsi="Cambria"/>
                <w:b/>
              </w:rPr>
              <w:t xml:space="preserve">Location </w:t>
            </w:r>
          </w:p>
        </w:tc>
        <w:tc>
          <w:tcPr>
            <w:tcW w:w="7371" w:type="dxa"/>
          </w:tcPr>
          <w:p w14:paraId="1CC41CAF" w14:textId="77777777" w:rsidR="00524B63" w:rsidRPr="00F30936" w:rsidRDefault="00524B63" w:rsidP="00524B6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24B63" w:rsidRPr="00F30936" w14:paraId="510C131B" w14:textId="77777777" w:rsidTr="00E11D89">
        <w:tc>
          <w:tcPr>
            <w:tcW w:w="2263" w:type="dxa"/>
          </w:tcPr>
          <w:p w14:paraId="03098DC2" w14:textId="77777777" w:rsidR="00524B63" w:rsidRPr="00F30936" w:rsidRDefault="00524B63" w:rsidP="00524B63">
            <w:pPr>
              <w:jc w:val="center"/>
              <w:rPr>
                <w:rFonts w:ascii="Cambria" w:hAnsi="Cambria"/>
                <w:b/>
              </w:rPr>
            </w:pPr>
            <w:r w:rsidRPr="00F30936">
              <w:rPr>
                <w:rFonts w:ascii="Cambria" w:hAnsi="Cambria"/>
                <w:b/>
              </w:rPr>
              <w:t xml:space="preserve">Proposed start date </w:t>
            </w:r>
          </w:p>
        </w:tc>
        <w:tc>
          <w:tcPr>
            <w:tcW w:w="7371" w:type="dxa"/>
          </w:tcPr>
          <w:p w14:paraId="20900B3E" w14:textId="77777777" w:rsidR="00524B63" w:rsidRPr="00F30936" w:rsidRDefault="00524B63" w:rsidP="00524B6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5745CB86" w14:textId="21788DC5" w:rsidR="00524B63" w:rsidRDefault="00524B63" w:rsidP="00524B63">
      <w:pPr>
        <w:jc w:val="center"/>
        <w:rPr>
          <w:rFonts w:ascii="Cambria" w:hAnsi="Cambria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E1D77" w:rsidRPr="00F30936" w14:paraId="46489826" w14:textId="77777777" w:rsidTr="00610E4F">
        <w:tc>
          <w:tcPr>
            <w:tcW w:w="2263" w:type="dxa"/>
          </w:tcPr>
          <w:p w14:paraId="672F33B3" w14:textId="21A93B3B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name</w:t>
            </w:r>
            <w:r w:rsidRPr="00F30936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371" w:type="dxa"/>
          </w:tcPr>
          <w:p w14:paraId="18DF36DE" w14:textId="2B0296F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1D77" w:rsidRPr="00F30936" w14:paraId="004D9FB4" w14:textId="77777777" w:rsidTr="00610E4F">
        <w:tc>
          <w:tcPr>
            <w:tcW w:w="2263" w:type="dxa"/>
          </w:tcPr>
          <w:p w14:paraId="6A01B7CE" w14:textId="3112CCB6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Degree course</w:t>
            </w:r>
          </w:p>
        </w:tc>
        <w:tc>
          <w:tcPr>
            <w:tcW w:w="7371" w:type="dxa"/>
          </w:tcPr>
          <w:p w14:paraId="5EF5370C" w14:textId="7777777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1D77" w:rsidRPr="00F30936" w14:paraId="7CB403EC" w14:textId="77777777" w:rsidTr="00610E4F">
        <w:tc>
          <w:tcPr>
            <w:tcW w:w="2263" w:type="dxa"/>
          </w:tcPr>
          <w:p w14:paraId="3CF475C9" w14:textId="13C2E929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</w:t>
            </w:r>
          </w:p>
        </w:tc>
        <w:tc>
          <w:tcPr>
            <w:tcW w:w="7371" w:type="dxa"/>
          </w:tcPr>
          <w:p w14:paraId="09577F1C" w14:textId="7777777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1D77" w:rsidRPr="00F30936" w14:paraId="058039F1" w14:textId="77777777" w:rsidTr="00610E4F">
        <w:tc>
          <w:tcPr>
            <w:tcW w:w="2263" w:type="dxa"/>
          </w:tcPr>
          <w:p w14:paraId="21078220" w14:textId="7777777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  <w:r w:rsidRPr="00F30936">
              <w:rPr>
                <w:rFonts w:ascii="Cambria" w:hAnsi="Cambria"/>
                <w:b/>
              </w:rPr>
              <w:t xml:space="preserve">Proposed start date </w:t>
            </w:r>
          </w:p>
        </w:tc>
        <w:tc>
          <w:tcPr>
            <w:tcW w:w="7371" w:type="dxa"/>
          </w:tcPr>
          <w:p w14:paraId="3817D62C" w14:textId="7777777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4A3826A4" w14:textId="497E70AE" w:rsidR="00AE1D77" w:rsidRPr="00F30936" w:rsidRDefault="00AE1D77" w:rsidP="00524B63">
      <w:pPr>
        <w:jc w:val="center"/>
        <w:rPr>
          <w:rFonts w:ascii="Cambria" w:hAnsi="Cambria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44"/>
      </w:tblGrid>
      <w:tr w:rsidR="00E11D89" w14:paraId="4E9B5BF5" w14:textId="77777777" w:rsidTr="00AE1D77">
        <w:trPr>
          <w:trHeight w:val="379"/>
        </w:trPr>
        <w:tc>
          <w:tcPr>
            <w:tcW w:w="4390" w:type="dxa"/>
            <w:shd w:val="clear" w:color="auto" w:fill="D9D9D9"/>
          </w:tcPr>
          <w:p w14:paraId="50B9FFC9" w14:textId="15C1010C" w:rsidR="00E11D89" w:rsidRPr="00E11D89" w:rsidRDefault="00E11D89" w:rsidP="00AE1D77">
            <w:pPr>
              <w:spacing w:after="0" w:line="240" w:lineRule="auto"/>
              <w:rPr>
                <w:rFonts w:ascii="Cambria" w:hAnsi="Cambria"/>
                <w:b/>
              </w:rPr>
            </w:pPr>
            <w:r w:rsidRPr="00E11D89">
              <w:rPr>
                <w:rFonts w:ascii="Cambria" w:hAnsi="Cambria"/>
                <w:b/>
              </w:rPr>
              <w:t>Where did you hear about this project?</w:t>
            </w:r>
          </w:p>
        </w:tc>
        <w:tc>
          <w:tcPr>
            <w:tcW w:w="5244" w:type="dxa"/>
          </w:tcPr>
          <w:p w14:paraId="0A9699EA" w14:textId="6F3867A3" w:rsidR="00E11D89" w:rsidRDefault="00E11D89" w:rsidP="00610E4F">
            <w:pPr>
              <w:spacing w:line="360" w:lineRule="auto"/>
              <w:rPr>
                <w:rFonts w:ascii="Gill Sans" w:eastAsia="Gill Sans" w:hAnsi="Gill Sans" w:cs="Gill Sans"/>
              </w:rPr>
            </w:pPr>
          </w:p>
        </w:tc>
      </w:tr>
      <w:tr w:rsidR="00E11D89" w14:paraId="3665041C" w14:textId="77777777" w:rsidTr="00AE1D77">
        <w:tc>
          <w:tcPr>
            <w:tcW w:w="4390" w:type="dxa"/>
            <w:shd w:val="clear" w:color="auto" w:fill="D9D9D9"/>
          </w:tcPr>
          <w:p w14:paraId="39239774" w14:textId="48D8845A" w:rsidR="00E11D89" w:rsidRPr="00E11D89" w:rsidRDefault="00E11D89" w:rsidP="00AE1D77">
            <w:pPr>
              <w:spacing w:after="0" w:line="240" w:lineRule="auto"/>
              <w:rPr>
                <w:rFonts w:ascii="Cambria" w:hAnsi="Cambria"/>
                <w:b/>
              </w:rPr>
            </w:pPr>
            <w:r w:rsidRPr="00E11D89">
              <w:rPr>
                <w:rFonts w:ascii="Cambria" w:hAnsi="Cambria"/>
                <w:b/>
              </w:rPr>
              <w:t xml:space="preserve">Have you been in touch with the project supervisor to discuss this project?  </w:t>
            </w:r>
          </w:p>
        </w:tc>
        <w:tc>
          <w:tcPr>
            <w:tcW w:w="5244" w:type="dxa"/>
          </w:tcPr>
          <w:p w14:paraId="3B2931B7" w14:textId="77777777" w:rsidR="00E11D89" w:rsidRDefault="00E11D89" w:rsidP="00610E4F">
            <w:pPr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YES/NO</w:t>
            </w:r>
          </w:p>
        </w:tc>
      </w:tr>
    </w:tbl>
    <w:p w14:paraId="21BDC2FD" w14:textId="3E655147" w:rsidR="00AE1D77" w:rsidRDefault="00AE1D77" w:rsidP="00524B63">
      <w:pPr>
        <w:rPr>
          <w:rFonts w:ascii="Cambria" w:hAnsi="Cambria"/>
          <w:b/>
          <w:i/>
        </w:rPr>
      </w:pPr>
    </w:p>
    <w:p w14:paraId="7AF80550" w14:textId="17F0B5EA" w:rsidR="00AE1D77" w:rsidRDefault="00AE1D77" w:rsidP="00524B63">
      <w:pPr>
        <w:rPr>
          <w:rFonts w:ascii="Cambria" w:hAnsi="Cambria"/>
          <w:b/>
          <w:i/>
        </w:rPr>
      </w:pPr>
      <w:r w:rsidRPr="00F30936">
        <w:rPr>
          <w:rFonts w:ascii="Cambria" w:hAnsi="Cambria"/>
          <w:b/>
          <w:i/>
        </w:rPr>
        <w:t xml:space="preserve">Students are required to submit a CV alongside their application, </w:t>
      </w:r>
      <w:proofErr w:type="gramStart"/>
      <w:r w:rsidRPr="00F30936">
        <w:rPr>
          <w:rFonts w:ascii="Cambria" w:hAnsi="Cambria"/>
          <w:b/>
          <w:i/>
        </w:rPr>
        <w:t>CV’s</w:t>
      </w:r>
      <w:proofErr w:type="gramEnd"/>
      <w:r w:rsidRPr="00F30936">
        <w:rPr>
          <w:rFonts w:ascii="Cambria" w:hAnsi="Cambria"/>
          <w:b/>
          <w:i/>
        </w:rPr>
        <w:t xml:space="preserve"> should </w:t>
      </w:r>
      <w:r>
        <w:rPr>
          <w:rFonts w:ascii="Cambria" w:hAnsi="Cambria"/>
          <w:b/>
          <w:i/>
        </w:rPr>
        <w:t xml:space="preserve">not </w:t>
      </w:r>
      <w:r w:rsidRPr="00F30936">
        <w:rPr>
          <w:rFonts w:ascii="Cambria" w:hAnsi="Cambria"/>
          <w:b/>
          <w:i/>
        </w:rPr>
        <w:t>be longer than 2 pages.</w:t>
      </w:r>
    </w:p>
    <w:p w14:paraId="08ED3710" w14:textId="557BCE2C" w:rsidR="00AE1D77" w:rsidRDefault="00AE1D77" w:rsidP="00AE1D77">
      <w:pPr>
        <w:spacing w:after="0" w:line="240" w:lineRule="auto"/>
        <w:rPr>
          <w:rFonts w:ascii="Cambria" w:hAnsi="Cambria"/>
        </w:rPr>
      </w:pPr>
      <w:r w:rsidRPr="00DA530F">
        <w:rPr>
          <w:rFonts w:ascii="Cambria" w:hAnsi="Cambria"/>
        </w:rPr>
        <w:t>I</w:t>
      </w:r>
      <w:r>
        <w:rPr>
          <w:rFonts w:ascii="Cambria" w:hAnsi="Cambria"/>
        </w:rPr>
        <w:t>t is</w:t>
      </w:r>
      <w:r w:rsidRPr="00DA530F">
        <w:rPr>
          <w:rFonts w:ascii="Cambria" w:hAnsi="Cambria"/>
        </w:rPr>
        <w:t xml:space="preserve"> a requirement that all applicants must complete </w:t>
      </w:r>
      <w:hyperlink r:id="rId7" w:history="1">
        <w:r w:rsidRPr="00DA530F">
          <w:rPr>
            <w:rStyle w:val="Hyperlink"/>
            <w:rFonts w:ascii="Cambria" w:hAnsi="Cambria"/>
          </w:rPr>
          <w:t xml:space="preserve">the </w:t>
        </w:r>
        <w:r w:rsidRPr="00510A93">
          <w:rPr>
            <w:rStyle w:val="Hyperlink"/>
            <w:rFonts w:ascii="Cambria" w:hAnsi="Cambria"/>
          </w:rPr>
          <w:t>CENTA Research Experience Placement Equality and Diversity Form 2022</w:t>
        </w:r>
      </w:hyperlink>
      <w:r>
        <w:rPr>
          <w:rFonts w:ascii="Cambria" w:hAnsi="Cambria"/>
        </w:rPr>
        <w:t xml:space="preserve"> before their application can be considered.  Please note that for all questions on the form you will have the option of ‘Prefer not to say’.</w:t>
      </w:r>
      <w:r w:rsidR="00B60C1C">
        <w:rPr>
          <w:rFonts w:ascii="Cambria" w:hAnsi="Cambria"/>
        </w:rPr>
        <w:t xml:space="preserve"> </w:t>
      </w:r>
      <w:r w:rsidR="00B60C1C">
        <w:t xml:space="preserve"> </w:t>
      </w:r>
      <w:r w:rsidR="00B60C1C" w:rsidRPr="00B60C1C">
        <w:rPr>
          <w:rFonts w:ascii="Cambria" w:hAnsi="Cambria"/>
        </w:rPr>
        <w:t>The form is for reporting and monitoring purposes only and will not be used in the selection process.</w:t>
      </w:r>
    </w:p>
    <w:p w14:paraId="0F6604A2" w14:textId="77777777" w:rsidR="00AE1D77" w:rsidRDefault="00AE1D77" w:rsidP="00AE1D77">
      <w:pPr>
        <w:spacing w:after="0" w:line="240" w:lineRule="auto"/>
        <w:rPr>
          <w:rFonts w:ascii="Cambria" w:hAnsi="Cambria"/>
        </w:rPr>
      </w:pPr>
    </w:p>
    <w:p w14:paraId="57CC6795" w14:textId="377DC5EA" w:rsidR="00AE1D77" w:rsidRPr="00510A93" w:rsidRDefault="00AE1D77" w:rsidP="00AE1D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Please tick this box to confirm that you have completed the form: </w:t>
      </w:r>
      <w:sdt>
        <w:sdtPr>
          <w:rPr>
            <w:rFonts w:ascii="Cambria" w:hAnsi="Cambria"/>
          </w:rPr>
          <w:id w:val="-63233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D80B06" w14:textId="1333AA2C" w:rsidR="00AE1D77" w:rsidRDefault="00AE1D77" w:rsidP="00524B63">
      <w:pPr>
        <w:rPr>
          <w:rFonts w:ascii="Cambria" w:hAnsi="Cambria"/>
          <w:b/>
          <w:i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E7709" wp14:editId="72954A98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027420" cy="3048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EA00" w14:textId="7CE5375D" w:rsidR="00524B63" w:rsidRPr="00524B63" w:rsidRDefault="00DA530F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Q1. </w:t>
                            </w:r>
                            <w:r w:rsidR="00524B63">
                              <w:rPr>
                                <w:rFonts w:ascii="Cambria" w:hAnsi="Cambria"/>
                              </w:rPr>
                              <w:t xml:space="preserve">What 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>sort of project do you wish to undertake as a placement and</w:t>
                            </w:r>
                            <w:r w:rsidR="00524B63">
                              <w:rPr>
                                <w:rFonts w:ascii="Cambria" w:hAnsi="Cambria"/>
                              </w:rPr>
                              <w:t xml:space="preserve"> how do you think it will benefit your undergraduate programme?  </w:t>
                            </w:r>
                            <w:r w:rsidR="00524B63">
                              <w:rPr>
                                <w:rFonts w:ascii="Cambria" w:hAnsi="Cambria"/>
                                <w:i/>
                              </w:rPr>
                              <w:t xml:space="preserve">(300 words maximum) </w:t>
                            </w:r>
                          </w:p>
                          <w:p w14:paraId="522AE248" w14:textId="77777777" w:rsidR="00524B63" w:rsidRPr="00524B63" w:rsidRDefault="00524B63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7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05pt;width:474.6pt;height:24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">
                <v:textbox>
                  <w:txbxContent>
                    <w:p w14:paraId="6971EA00" w14:textId="7CE5375D" w:rsidR="00524B63" w:rsidRPr="00524B63" w:rsidRDefault="00DA530F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Q1. </w:t>
                      </w:r>
                      <w:r w:rsidR="00524B63">
                        <w:rPr>
                          <w:rFonts w:ascii="Cambria" w:hAnsi="Cambria"/>
                        </w:rPr>
                        <w:t xml:space="preserve">What </w:t>
                      </w:r>
                      <w:r w:rsidR="000C5BAE">
                        <w:rPr>
                          <w:rFonts w:ascii="Cambria" w:hAnsi="Cambria"/>
                        </w:rPr>
                        <w:t>sort of project do you wish to undertake as a placement and</w:t>
                      </w:r>
                      <w:r w:rsidR="00524B63">
                        <w:rPr>
                          <w:rFonts w:ascii="Cambria" w:hAnsi="Cambria"/>
                        </w:rPr>
                        <w:t xml:space="preserve"> how do you think it will benefit your undergraduate programme?  </w:t>
                      </w:r>
                      <w:r w:rsidR="00524B63">
                        <w:rPr>
                          <w:rFonts w:ascii="Cambria" w:hAnsi="Cambria"/>
                          <w:i/>
                        </w:rPr>
                        <w:t xml:space="preserve">(300 words maximum) </w:t>
                      </w:r>
                    </w:p>
                    <w:p w14:paraId="522AE248" w14:textId="77777777" w:rsidR="00524B63" w:rsidRPr="00524B63" w:rsidRDefault="00524B63">
                      <w:pPr>
                        <w:rPr>
                          <w:rFonts w:ascii="Cambria" w:hAnsi="Cambria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F1A224" w14:textId="518FC2DE" w:rsidR="00524B63" w:rsidRPr="00F30936" w:rsidRDefault="00524B63" w:rsidP="00524B63">
      <w:pPr>
        <w:rPr>
          <w:rFonts w:ascii="Cambria" w:hAnsi="Cambria"/>
          <w:b/>
          <w:i/>
        </w:rPr>
      </w:pPr>
    </w:p>
    <w:p w14:paraId="79A98452" w14:textId="5F389B1B" w:rsidR="00524B63" w:rsidRPr="00F30936" w:rsidRDefault="00E11D89" w:rsidP="00524B63">
      <w:pPr>
        <w:rPr>
          <w:rFonts w:ascii="Cambria" w:hAnsi="Cambria"/>
          <w:b/>
        </w:rPr>
      </w:pPr>
      <w:r w:rsidRPr="00F30936">
        <w:rPr>
          <w:rFonts w:ascii="Cambria" w:hAnsi="Cambria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E0643" wp14:editId="1B88C20B">
                <wp:simplePos x="0" y="0"/>
                <wp:positionH relativeFrom="margin">
                  <wp:align>center</wp:align>
                </wp:positionH>
                <wp:positionV relativeFrom="paragraph">
                  <wp:posOffset>376555</wp:posOffset>
                </wp:positionV>
                <wp:extent cx="5984875" cy="3411220"/>
                <wp:effectExtent l="0" t="0" r="1587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7648" w14:textId="1C5236FC" w:rsidR="008E3136" w:rsidRPr="001A61D1" w:rsidRDefault="00DA53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Q2, </w:t>
                            </w:r>
                            <w:r w:rsidR="00E11D89">
                              <w:rPr>
                                <w:rFonts w:ascii="Cambria" w:hAnsi="Cambria"/>
                              </w:rPr>
                              <w:t xml:space="preserve">What skills, aptitude and experience will you bring to 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 xml:space="preserve">a </w:t>
                            </w:r>
                            <w:r w:rsidR="00E11D89">
                              <w:rPr>
                                <w:rFonts w:ascii="Cambria" w:hAnsi="Cambria"/>
                              </w:rPr>
                              <w:t xml:space="preserve">placement </w:t>
                            </w:r>
                            <w:r w:rsidR="00E11D89"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>(300 words maximum)</w:t>
                            </w:r>
                            <w:r w:rsidR="008E3136"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0643" id="_x0000_s1027" type="#_x0000_t202" style="position:absolute;margin-left:0;margin-top:29.65pt;width:471.25pt;height:268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teJwIAAEwEAAAOAAAAZHJzL2Uyb0RvYy54bWysVNtu2zAMfR+wfxD0vjjxnD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">
                <v:textbox>
                  <w:txbxContent>
                    <w:p w14:paraId="41D97648" w14:textId="1C5236FC" w:rsidR="008E3136" w:rsidRPr="001A61D1" w:rsidRDefault="00DA53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Q2, </w:t>
                      </w:r>
                      <w:r w:rsidR="00E11D89">
                        <w:rPr>
                          <w:rFonts w:ascii="Cambria" w:hAnsi="Cambria"/>
                        </w:rPr>
                        <w:t xml:space="preserve">What skills, aptitude and experience will you bring to </w:t>
                      </w:r>
                      <w:r w:rsidR="000C5BAE">
                        <w:rPr>
                          <w:rFonts w:ascii="Cambria" w:hAnsi="Cambria"/>
                        </w:rPr>
                        <w:t xml:space="preserve">a </w:t>
                      </w:r>
                      <w:r w:rsidR="00E11D89">
                        <w:rPr>
                          <w:rFonts w:ascii="Cambria" w:hAnsi="Cambria"/>
                        </w:rPr>
                        <w:t xml:space="preserve">placement </w:t>
                      </w:r>
                      <w:r w:rsidR="00E11D89" w:rsidRPr="00E11D89">
                        <w:rPr>
                          <w:rFonts w:ascii="Cambria" w:hAnsi="Cambria"/>
                          <w:i/>
                          <w:iCs/>
                        </w:rPr>
                        <w:t>(300 words maximum)</w:t>
                      </w:r>
                      <w:r w:rsidR="008E3136" w:rsidRPr="00E11D89">
                        <w:rPr>
                          <w:rFonts w:ascii="Cambria" w:hAnsi="Cambria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733472" w14:textId="1BD9883D" w:rsidR="00524B63" w:rsidRPr="00F30936" w:rsidRDefault="00DA530F" w:rsidP="00524B63">
      <w:pPr>
        <w:rPr>
          <w:rFonts w:ascii="Cambria" w:hAnsi="Cambria"/>
          <w:b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29B270" wp14:editId="006A7291">
                <wp:simplePos x="0" y="0"/>
                <wp:positionH relativeFrom="margin">
                  <wp:align>center</wp:align>
                </wp:positionH>
                <wp:positionV relativeFrom="paragraph">
                  <wp:posOffset>3868420</wp:posOffset>
                </wp:positionV>
                <wp:extent cx="5984875" cy="3411220"/>
                <wp:effectExtent l="0" t="0" r="1587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0895" w14:textId="771553C6" w:rsidR="00DA530F" w:rsidRPr="001A61D1" w:rsidRDefault="00DA530F" w:rsidP="00DA53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Q3.  Is there anything else you would like to tell us in support of your application? </w:t>
                            </w:r>
                            <w:r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(300 words maximum)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B270" id="_x0000_s1028" type="#_x0000_t202" style="position:absolute;margin-left:0;margin-top:304.6pt;width:471.25pt;height:268.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">
                <v:textbox>
                  <w:txbxContent>
                    <w:p w14:paraId="29D50895" w14:textId="771553C6" w:rsidR="00DA530F" w:rsidRPr="001A61D1" w:rsidRDefault="00DA530F" w:rsidP="00DA53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Q3.  Is there anything else you would like to tell us in support of your application? </w:t>
                      </w:r>
                      <w:r w:rsidRPr="00E11D89">
                        <w:rPr>
                          <w:rFonts w:ascii="Cambria" w:hAnsi="Cambria"/>
                          <w:i/>
                          <w:iCs/>
                        </w:rPr>
                        <w:t xml:space="preserve">(300 words maximum)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AFE17C" w14:textId="281D02EF" w:rsidR="00524B63" w:rsidRPr="00F30936" w:rsidRDefault="00524B63" w:rsidP="00524B63">
      <w:pPr>
        <w:rPr>
          <w:rFonts w:ascii="Cambria" w:hAnsi="Cambria"/>
          <w:b/>
        </w:rPr>
      </w:pPr>
    </w:p>
    <w:p w14:paraId="486A5DB7" w14:textId="236452E7" w:rsidR="00524B63" w:rsidRPr="00F30936" w:rsidRDefault="00524B63" w:rsidP="00524B63">
      <w:pPr>
        <w:rPr>
          <w:rFonts w:ascii="Cambria" w:hAnsi="Cambria"/>
          <w:b/>
        </w:rPr>
      </w:pPr>
    </w:p>
    <w:p w14:paraId="3399FF23" w14:textId="115D31BB" w:rsidR="00524B63" w:rsidRPr="00F30936" w:rsidRDefault="00524B63" w:rsidP="00524B63">
      <w:pPr>
        <w:rPr>
          <w:rFonts w:ascii="Cambria" w:hAnsi="Cambria"/>
          <w:b/>
        </w:rPr>
      </w:pPr>
    </w:p>
    <w:p w14:paraId="6459EC67" w14:textId="1EBD5872" w:rsidR="008E3136" w:rsidRPr="00F30936" w:rsidRDefault="008E3136" w:rsidP="00524B63">
      <w:pPr>
        <w:rPr>
          <w:rFonts w:ascii="Cambria" w:hAnsi="Cambria"/>
          <w:b/>
        </w:rPr>
      </w:pPr>
    </w:p>
    <w:sectPr w:rsidR="008E3136" w:rsidRPr="00F309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3BED" w14:textId="77777777" w:rsidR="00524B63" w:rsidRDefault="00524B63" w:rsidP="00524B63">
      <w:pPr>
        <w:spacing w:after="0" w:line="240" w:lineRule="auto"/>
      </w:pPr>
      <w:r>
        <w:separator/>
      </w:r>
    </w:p>
  </w:endnote>
  <w:endnote w:type="continuationSeparator" w:id="0">
    <w:p w14:paraId="7DFFEC0B" w14:textId="77777777" w:rsidR="00524B63" w:rsidRDefault="00524B63" w:rsidP="0052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FE64" w14:textId="77777777" w:rsidR="00524B63" w:rsidRDefault="00524B63" w:rsidP="00524B63">
      <w:pPr>
        <w:spacing w:after="0" w:line="240" w:lineRule="auto"/>
      </w:pPr>
      <w:r>
        <w:separator/>
      </w:r>
    </w:p>
  </w:footnote>
  <w:footnote w:type="continuationSeparator" w:id="0">
    <w:p w14:paraId="6192F0C9" w14:textId="77777777" w:rsidR="00524B63" w:rsidRDefault="00524B63" w:rsidP="0052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CF01" w14:textId="77777777" w:rsidR="00524B63" w:rsidRDefault="00524B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73D4A" wp14:editId="75F71021">
          <wp:simplePos x="0" y="0"/>
          <wp:positionH relativeFrom="column">
            <wp:posOffset>4199157</wp:posOffset>
          </wp:positionH>
          <wp:positionV relativeFrom="paragraph">
            <wp:posOffset>-246086</wp:posOffset>
          </wp:positionV>
          <wp:extent cx="2279788" cy="719894"/>
          <wp:effectExtent l="0" t="0" r="6350" b="4445"/>
          <wp:wrapTight wrapText="bothSides">
            <wp:wrapPolygon edited="0">
              <wp:start x="0" y="0"/>
              <wp:lineTo x="0" y="21162"/>
              <wp:lineTo x="21480" y="21162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88" cy="71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imes New Roman"/>
        <w:noProof/>
        <w:w w:val="95"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232B06F" wp14:editId="0DA76247">
          <wp:simplePos x="0" y="0"/>
          <wp:positionH relativeFrom="margin">
            <wp:posOffset>-549226</wp:posOffset>
          </wp:positionH>
          <wp:positionV relativeFrom="paragraph">
            <wp:posOffset>-246869</wp:posOffset>
          </wp:positionV>
          <wp:extent cx="2827850" cy="713390"/>
          <wp:effectExtent l="0" t="0" r="0" b="0"/>
          <wp:wrapTight wrapText="bothSides">
            <wp:wrapPolygon edited="0">
              <wp:start x="0" y="0"/>
              <wp:lineTo x="0" y="20773"/>
              <wp:lineTo x="21391" y="20773"/>
              <wp:lineTo x="213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850" cy="71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E87"/>
    <w:multiLevelType w:val="hybridMultilevel"/>
    <w:tmpl w:val="F19ED698"/>
    <w:lvl w:ilvl="0" w:tplc="3514AFE8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104C92E">
      <w:numFmt w:val="bullet"/>
      <w:lvlText w:val="•"/>
      <w:lvlJc w:val="left"/>
      <w:pPr>
        <w:ind w:left="1936" w:hanging="361"/>
      </w:pPr>
      <w:rPr>
        <w:rFonts w:hint="default"/>
      </w:rPr>
    </w:lvl>
    <w:lvl w:ilvl="2" w:tplc="7A06C246"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72FEE9E0"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DF289DDA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44B2DC54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1CD2FE8C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F820A3E0"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5E60198C">
      <w:numFmt w:val="bullet"/>
      <w:lvlText w:val="•"/>
      <w:lvlJc w:val="left"/>
      <w:pPr>
        <w:ind w:left="891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63"/>
    <w:rsid w:val="000A12FC"/>
    <w:rsid w:val="000C5BAE"/>
    <w:rsid w:val="000E3A6F"/>
    <w:rsid w:val="000F0F9E"/>
    <w:rsid w:val="001A61D1"/>
    <w:rsid w:val="002962D5"/>
    <w:rsid w:val="003A4C32"/>
    <w:rsid w:val="004223A9"/>
    <w:rsid w:val="004A07D7"/>
    <w:rsid w:val="00524B63"/>
    <w:rsid w:val="006927B6"/>
    <w:rsid w:val="008309E2"/>
    <w:rsid w:val="008E3136"/>
    <w:rsid w:val="00A92BF6"/>
    <w:rsid w:val="00AE1D77"/>
    <w:rsid w:val="00B60C1C"/>
    <w:rsid w:val="00DA530F"/>
    <w:rsid w:val="00E11D89"/>
    <w:rsid w:val="00F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7058A"/>
  <w15:chartTrackingRefBased/>
  <w15:docId w15:val="{364511A0-7549-45E5-AB96-937A03B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63"/>
  </w:style>
  <w:style w:type="paragraph" w:styleId="Footer">
    <w:name w:val="footer"/>
    <w:basedOn w:val="Normal"/>
    <w:link w:val="FooterChar"/>
    <w:uiPriority w:val="99"/>
    <w:unhideWhenUsed/>
    <w:rsid w:val="0052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63"/>
  </w:style>
  <w:style w:type="table" w:styleId="TableGrid">
    <w:name w:val="Table Grid"/>
    <w:basedOn w:val="TableNormal"/>
    <w:uiPriority w:val="39"/>
    <w:rsid w:val="0052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4B6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8E3136"/>
    <w:pPr>
      <w:widowControl w:val="0"/>
      <w:autoSpaceDE w:val="0"/>
      <w:autoSpaceDN w:val="0"/>
      <w:spacing w:before="1" w:after="0" w:line="240" w:lineRule="auto"/>
      <w:ind w:left="940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DA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KkdxvJ1g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jonesmx</dc:creator>
  <cp:keywords/>
  <dc:description/>
  <cp:lastModifiedBy>Jennifer Thomson (Life and Environmental Sciences)</cp:lastModifiedBy>
  <cp:revision>2</cp:revision>
  <dcterms:created xsi:type="dcterms:W3CDTF">2022-05-24T13:19:00Z</dcterms:created>
  <dcterms:modified xsi:type="dcterms:W3CDTF">2022-05-24T13:19:00Z</dcterms:modified>
</cp:coreProperties>
</file>